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ПРОТОКОЛ № 1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Дом культуры </w:t>
      </w:r>
      <w:proofErr w:type="spellStart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proofErr w:type="gramStart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.К</w:t>
      </w:r>
      <w:proofErr w:type="gramEnd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>расночабанский</w:t>
      </w:r>
      <w:proofErr w:type="spellEnd"/>
      <w:r w:rsidRPr="00634CCB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</w:t>
      </w:r>
      <w:r w:rsidR="00B816F0">
        <w:rPr>
          <w:rFonts w:ascii="Times New Roman" w:hAnsi="Times New Roman"/>
          <w:color w:val="000000"/>
          <w:kern w:val="36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</w:t>
      </w:r>
      <w:r w:rsidR="00584BD6">
        <w:rPr>
          <w:rFonts w:ascii="Times New Roman" w:hAnsi="Times New Roman"/>
          <w:color w:val="000000"/>
          <w:kern w:val="36"/>
          <w:sz w:val="28"/>
          <w:szCs w:val="28"/>
        </w:rPr>
        <w:t>09.10</w:t>
      </w:r>
      <w:r w:rsidR="004D1DDB">
        <w:rPr>
          <w:rFonts w:ascii="Times New Roman" w:hAnsi="Times New Roman"/>
          <w:color w:val="000000"/>
          <w:kern w:val="36"/>
          <w:sz w:val="28"/>
          <w:szCs w:val="28"/>
        </w:rPr>
        <w:t>.2017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194059" w:rsidRPr="00634CCB" w:rsidRDefault="00194059" w:rsidP="00EB654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4059" w:rsidRPr="00634CCB" w:rsidRDefault="00194059" w:rsidP="00634C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        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             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начало: 10 </w:t>
      </w:r>
      <w:r w:rsidRPr="00634CC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  <w:r w:rsidRPr="00634CC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194059" w:rsidRPr="00634CCB" w:rsidRDefault="00194059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B816F0" w:rsidP="00EB654A">
      <w:pPr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20</w:t>
      </w:r>
      <w:r w:rsidR="00194059" w:rsidRPr="00634CCB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194059" w:rsidRPr="00634CCB" w:rsidRDefault="00194059" w:rsidP="00EB654A">
      <w:pPr>
        <w:spacing w:before="100" w:beforeAutospacing="1" w:after="100" w:afterAutospacing="1" w:line="240" w:lineRule="auto"/>
        <w:rPr>
          <w:rFonts w:ascii="Verdana" w:hAnsi="Verdana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П</w:t>
      </w:r>
      <w:r w:rsidRPr="00634CCB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 w:rsidRPr="00634CCB">
        <w:rPr>
          <w:rFonts w:ascii="Verdana" w:hAnsi="Verdana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Домбаровского района Оренбургской области. </w:t>
      </w:r>
      <w:proofErr w:type="gramEnd"/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2.Информация специалиста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584BD6">
        <w:rPr>
          <w:rFonts w:ascii="Times New Roman" w:hAnsi="Times New Roman"/>
          <w:color w:val="000000"/>
          <w:sz w:val="28"/>
          <w:szCs w:val="28"/>
        </w:rPr>
        <w:t>Умаровой</w:t>
      </w:r>
      <w:proofErr w:type="spellEnd"/>
      <w:r w:rsidR="00584BD6">
        <w:rPr>
          <w:rFonts w:ascii="Times New Roman" w:hAnsi="Times New Roman"/>
          <w:color w:val="000000"/>
          <w:sz w:val="28"/>
          <w:szCs w:val="28"/>
        </w:rPr>
        <w:t xml:space="preserve"> Г.</w:t>
      </w:r>
      <w:proofErr w:type="gramStart"/>
      <w:r w:rsidR="00584BD6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634C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изменениях, которые предлагается внести в Правила землепользования и застройки муниципального 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сельсовет. </w:t>
      </w:r>
    </w:p>
    <w:p w:rsidR="00194059" w:rsidRPr="00634CCB" w:rsidRDefault="00194059" w:rsidP="00634CC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634CC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34CCB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уенбаев</w:t>
      </w:r>
      <w:proofErr w:type="spellEnd"/>
      <w:r w:rsidR="00584B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М.З. - 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 w:rsidR="00584BD6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584BD6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 </w:t>
      </w:r>
    </w:p>
    <w:p w:rsidR="00194059" w:rsidRPr="00634CCB" w:rsidRDefault="00194059" w:rsidP="00634CCB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По первому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сельсовет. </w:t>
      </w:r>
      <w:proofErr w:type="gramStart"/>
      <w:r w:rsidRPr="00634CCB">
        <w:rPr>
          <w:rFonts w:ascii="Times New Roman" w:hAnsi="Times New Roman"/>
          <w:color w:val="000000"/>
          <w:sz w:val="28"/>
          <w:szCs w:val="28"/>
        </w:rPr>
        <w:t xml:space="preserve">Вступительное слово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сельсовет, Домбаровского района Оренбургской области.</w:t>
      </w:r>
      <w:proofErr w:type="gramEnd"/>
    </w:p>
    <w:p w:rsidR="00194059" w:rsidRPr="00634CCB" w:rsidRDefault="00194059" w:rsidP="00634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        По второму вопросу выступил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584BD6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584BD6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634CCB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 Присутствующими на слушаниях жителями поселка  были заданы уточняющие вопросы о внесенных изменениях, касающихся территории п.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. Замечаний и предложений по проекту внесения изменений в Правила землепользования и застройки МО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 от участников слушаний не поступило.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В связи с рассмотрением всех вопросов повестки дня главой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Красночабанского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сельсовета предложено публичные слушания считать завершенными.</w:t>
      </w:r>
    </w:p>
    <w:p w:rsidR="00194059" w:rsidRPr="00634CCB" w:rsidRDefault="00194059" w:rsidP="00634C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внесения изменений в Правила землепользования и застройки муниципального  образования </w:t>
      </w:r>
      <w:proofErr w:type="spellStart"/>
      <w:r w:rsidRPr="00634CCB">
        <w:rPr>
          <w:rFonts w:ascii="Times New Roman" w:hAnsi="Times New Roman"/>
          <w:color w:val="000000"/>
          <w:sz w:val="28"/>
          <w:szCs w:val="28"/>
        </w:rPr>
        <w:t>Красночабанский</w:t>
      </w:r>
      <w:proofErr w:type="spellEnd"/>
      <w:r w:rsidRPr="00634CCB">
        <w:rPr>
          <w:rFonts w:ascii="Times New Roman" w:hAnsi="Times New Roman"/>
          <w:color w:val="000000"/>
          <w:sz w:val="28"/>
          <w:szCs w:val="28"/>
        </w:rPr>
        <w:t xml:space="preserve">  сельсовет  завершены.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194059" w:rsidRPr="00634CCB" w:rsidRDefault="00194059" w:rsidP="00634C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> </w:t>
      </w:r>
    </w:p>
    <w:p w:rsidR="00194059" w:rsidRPr="00634CCB" w:rsidRDefault="00194059" w:rsidP="00634CCB">
      <w:pPr>
        <w:spacing w:after="0" w:line="240" w:lineRule="auto"/>
        <w:jc w:val="both"/>
        <w:rPr>
          <w:sz w:val="28"/>
          <w:szCs w:val="28"/>
        </w:rPr>
      </w:pPr>
      <w:r w:rsidRPr="00634CCB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</w:t>
      </w:r>
      <w:r w:rsidR="00584BD6">
        <w:rPr>
          <w:rFonts w:ascii="Times New Roman" w:hAnsi="Times New Roman"/>
          <w:color w:val="000000"/>
          <w:sz w:val="28"/>
          <w:szCs w:val="28"/>
        </w:rPr>
        <w:t>Г.У. Умарова</w:t>
      </w:r>
    </w:p>
    <w:sectPr w:rsidR="00194059" w:rsidRPr="00634CCB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5152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C5F"/>
    <w:rsid w:val="001908BA"/>
    <w:rsid w:val="00190A10"/>
    <w:rsid w:val="001917C9"/>
    <w:rsid w:val="00191A15"/>
    <w:rsid w:val="0019354C"/>
    <w:rsid w:val="00193B7C"/>
    <w:rsid w:val="00193BC7"/>
    <w:rsid w:val="00194059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9E3"/>
    <w:rsid w:val="00435D88"/>
    <w:rsid w:val="0043721D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1DDB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20A6"/>
    <w:rsid w:val="00502211"/>
    <w:rsid w:val="00503291"/>
    <w:rsid w:val="00503E69"/>
    <w:rsid w:val="00504351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4BD6"/>
    <w:rsid w:val="00585E74"/>
    <w:rsid w:val="00586C76"/>
    <w:rsid w:val="0058710C"/>
    <w:rsid w:val="00587304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4CCB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A8A"/>
    <w:rsid w:val="009A5230"/>
    <w:rsid w:val="009A527E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1EF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F8B"/>
    <w:rsid w:val="00AD19D2"/>
    <w:rsid w:val="00AD2A87"/>
    <w:rsid w:val="00AD2F7E"/>
    <w:rsid w:val="00AD336D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6F0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0D05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41E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465</Words>
  <Characters>2656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 </cp:lastModifiedBy>
  <cp:revision>24</cp:revision>
  <cp:lastPrinted>2017-10-30T04:08:00Z</cp:lastPrinted>
  <dcterms:created xsi:type="dcterms:W3CDTF">2012-06-22T02:33:00Z</dcterms:created>
  <dcterms:modified xsi:type="dcterms:W3CDTF">2017-10-30T04:08:00Z</dcterms:modified>
</cp:coreProperties>
</file>