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9" w:rsidRPr="002840E9" w:rsidRDefault="002840E9" w:rsidP="00172526">
      <w:pPr>
        <w:tabs>
          <w:tab w:val="left" w:pos="2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840E9" w:rsidRPr="002840E9" w:rsidRDefault="002840E9" w:rsidP="009A4B01">
      <w:pPr>
        <w:tabs>
          <w:tab w:val="left" w:pos="297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проведения публичных слушаний по обсуждению проекта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внесений изменений и дополнений в</w:t>
      </w:r>
      <w:r w:rsidR="009A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>Устав</w:t>
      </w:r>
      <w:r w:rsidRPr="002840E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 Красночабанский сельсовет Домбаровского района Оренбургской области»</w:t>
      </w:r>
    </w:p>
    <w:p w:rsidR="002840E9" w:rsidRDefault="002840E9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6A07C0" w:rsidP="0060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 января 2022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 п. Красночабанский</w:t>
      </w:r>
    </w:p>
    <w:p w:rsidR="004E45EF" w:rsidRPr="002840E9" w:rsidRDefault="00DB23C2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18 ч. 00 мин</w:t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  <w:t xml:space="preserve">   СДК п.Красночабанский</w:t>
      </w:r>
    </w:p>
    <w:p w:rsidR="008A0DBC" w:rsidRPr="002840E9" w:rsidRDefault="004E45EF" w:rsidP="00172526">
      <w:pPr>
        <w:tabs>
          <w:tab w:val="left" w:pos="2970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.</w:t>
      </w:r>
    </w:p>
    <w:p w:rsidR="008A0DBC" w:rsidRPr="002840E9" w:rsidRDefault="006A07C0" w:rsidP="00DA74F5">
      <w:pPr>
        <w:tabs>
          <w:tab w:val="left" w:pos="2970"/>
        </w:tabs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присутствующих: 17</w:t>
      </w:r>
      <w:r w:rsidR="008A0DBC" w:rsidRPr="002840E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A0DBC" w:rsidRPr="002840E9" w:rsidRDefault="008A0DBC" w:rsidP="00DA74F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Председатель – 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С.М. Председатель Совета депутатов</w:t>
      </w:r>
      <w:r w:rsidRPr="002840E9">
        <w:rPr>
          <w:rFonts w:ascii="Times New Roman" w:hAnsi="Times New Roman" w:cs="Times New Roman"/>
          <w:sz w:val="28"/>
          <w:szCs w:val="28"/>
        </w:rPr>
        <w:t xml:space="preserve"> МО Красночабанский 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A74F5" w:rsidRPr="002840E9">
        <w:rPr>
          <w:rFonts w:ascii="Times New Roman" w:hAnsi="Times New Roman" w:cs="Times New Roman"/>
          <w:sz w:val="28"/>
          <w:szCs w:val="28"/>
        </w:rPr>
        <w:t>Желкайдарова И.И.</w:t>
      </w:r>
      <w:r w:rsidRPr="002840E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МО Красночабанский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A4B01" w:rsidRPr="009A4B01" w:rsidRDefault="009A4B01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>Обсуждение проекта</w:t>
      </w:r>
      <w:r w:rsidR="00F54BC6" w:rsidRPr="009A4B01">
        <w:rPr>
          <w:rFonts w:ascii="Times New Roman" w:eastAsia="Calibri" w:hAnsi="Times New Roman" w:cs="Times New Roman"/>
          <w:sz w:val="28"/>
          <w:szCs w:val="28"/>
        </w:rPr>
        <w:t xml:space="preserve"> внесений изменений и дополнений в Устав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="002840E9" w:rsidRPr="009A4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DBC" w:rsidRPr="009A4B01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</w:t>
      </w:r>
      <w:r w:rsidRPr="002840E9">
        <w:rPr>
          <w:rFonts w:ascii="Times New Roman" w:hAnsi="Times New Roman" w:cs="Times New Roman"/>
          <w:sz w:val="28"/>
          <w:szCs w:val="28"/>
        </w:rPr>
        <w:t>. – председатель Совета депутатов муниципального образования  Красночабанский сельсовет Домбаровского района Оренбургской области</w:t>
      </w:r>
    </w:p>
    <w:p w:rsidR="008A0DBC" w:rsidRPr="002840E9" w:rsidRDefault="008A0DBC" w:rsidP="009A4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DA74F5" w:rsidRPr="002840E9">
        <w:rPr>
          <w:rFonts w:ascii="Times New Roman" w:hAnsi="Times New Roman" w:cs="Times New Roman"/>
          <w:sz w:val="28"/>
          <w:szCs w:val="28"/>
        </w:rPr>
        <w:t>:  Нурмухамедову С.М.</w:t>
      </w:r>
      <w:r w:rsidR="008D651D" w:rsidRPr="002840E9">
        <w:rPr>
          <w:rFonts w:ascii="Times New Roman" w:hAnsi="Times New Roman" w:cs="Times New Roman"/>
          <w:sz w:val="28"/>
          <w:szCs w:val="28"/>
        </w:rPr>
        <w:t>,</w:t>
      </w:r>
      <w:r w:rsidR="00DA74F5" w:rsidRPr="002840E9">
        <w:rPr>
          <w:rFonts w:ascii="Times New Roman" w:hAnsi="Times New Roman" w:cs="Times New Roman"/>
          <w:sz w:val="28"/>
          <w:szCs w:val="28"/>
        </w:rPr>
        <w:t xml:space="preserve"> – которая</w:t>
      </w:r>
      <w:r w:rsidRPr="002840E9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DA74F5" w:rsidRPr="002840E9">
        <w:rPr>
          <w:rFonts w:ascii="Times New Roman" w:hAnsi="Times New Roman" w:cs="Times New Roman"/>
          <w:sz w:val="28"/>
          <w:szCs w:val="28"/>
        </w:rPr>
        <w:t>а</w:t>
      </w:r>
      <w:r w:rsidRPr="002840E9">
        <w:rPr>
          <w:rFonts w:ascii="Times New Roman" w:hAnsi="Times New Roman" w:cs="Times New Roman"/>
          <w:sz w:val="28"/>
          <w:szCs w:val="28"/>
        </w:rPr>
        <w:t xml:space="preserve"> присутствующим о том,  что  </w:t>
      </w:r>
      <w:r w:rsidR="00255747" w:rsidRPr="002840E9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255747" w:rsidRPr="002840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законодательства</w:t>
      </w:r>
      <w:r w:rsidRPr="00284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0E9">
        <w:rPr>
          <w:rFonts w:ascii="Times New Roman" w:hAnsi="Times New Roman" w:cs="Times New Roman"/>
          <w:sz w:val="28"/>
          <w:szCs w:val="28"/>
        </w:rPr>
        <w:t>необхо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димо внести изменения в Устав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  и зачитал</w:t>
      </w:r>
      <w:r w:rsidR="00255747" w:rsidRPr="002840E9">
        <w:rPr>
          <w:rFonts w:ascii="Times New Roman" w:hAnsi="Times New Roman" w:cs="Times New Roman"/>
          <w:sz w:val="28"/>
          <w:szCs w:val="28"/>
        </w:rPr>
        <w:t>а</w:t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840E9">
        <w:rPr>
          <w:rFonts w:ascii="Times New Roman" w:hAnsi="Times New Roman" w:cs="Times New Roman"/>
          <w:sz w:val="28"/>
          <w:szCs w:val="28"/>
        </w:rPr>
        <w:t xml:space="preserve">Решения Совета депутатов «О внесении изменений </w:t>
      </w:r>
      <w:r w:rsidR="00F54BC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2840E9">
        <w:rPr>
          <w:rFonts w:ascii="Times New Roman" w:hAnsi="Times New Roman" w:cs="Times New Roman"/>
          <w:sz w:val="28"/>
          <w:szCs w:val="28"/>
        </w:rPr>
        <w:t>в Ус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области».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Вопросов к докладчику не поступило.</w:t>
      </w:r>
    </w:p>
    <w:p w:rsidR="008A0DBC" w:rsidRPr="002840E9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</w:p>
    <w:p w:rsidR="008A0DBC" w:rsidRPr="002840E9" w:rsidRDefault="006A07C0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 В.Д.- депутат Совета депутатов Муниципального образования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 Красночабанский сельсовет, который предложил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="00255747" w:rsidRPr="002840E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8A0DBC" w:rsidRPr="002840E9">
        <w:rPr>
          <w:rFonts w:ascii="Times New Roman" w:hAnsi="Times New Roman" w:cs="Times New Roman"/>
          <w:sz w:val="28"/>
          <w:szCs w:val="28"/>
        </w:rPr>
        <w:t>:</w:t>
      </w:r>
    </w:p>
    <w:p w:rsidR="002840E9" w:rsidRP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1.Одобрить в целом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области.</w:t>
      </w:r>
    </w:p>
    <w:p w:rsidR="002840E9" w:rsidRP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2.Рекомендовать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6A07C0">
        <w:rPr>
          <w:rFonts w:ascii="Times New Roman" w:hAnsi="Times New Roman" w:cs="Times New Roman"/>
          <w:sz w:val="28"/>
          <w:szCs w:val="28"/>
        </w:rPr>
        <w:t>: За- 17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Проти</w:t>
      </w:r>
      <w:proofErr w:type="gramStart"/>
      <w:r w:rsidRPr="002840E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840E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2840E9" w:rsidRPr="002840E9" w:rsidRDefault="008A0DBC" w:rsidP="002840E9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2840E9">
        <w:rPr>
          <w:rFonts w:ascii="Times New Roman" w:hAnsi="Times New Roman" w:cs="Times New Roman"/>
          <w:sz w:val="28"/>
          <w:szCs w:val="28"/>
        </w:rPr>
        <w:t xml:space="preserve">: 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>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 Устав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8A0DBC" w:rsidRPr="002840E9" w:rsidRDefault="008A0DBC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1D" w:rsidRPr="002840E9" w:rsidRDefault="008D651D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1D" w:rsidRPr="002840E9" w:rsidRDefault="008D651D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2840E9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284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55747" w:rsidRPr="002840E9">
        <w:rPr>
          <w:rFonts w:ascii="Times New Roman" w:hAnsi="Times New Roman" w:cs="Times New Roman"/>
          <w:b/>
          <w:sz w:val="28"/>
          <w:szCs w:val="28"/>
        </w:rPr>
        <w:t>С.М.Нурмухамедова</w:t>
      </w:r>
    </w:p>
    <w:p w:rsidR="008A0DBC" w:rsidRPr="002840E9" w:rsidRDefault="008A0DBC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8A0DBC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8A0DBC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3E" w:rsidRPr="002840E9" w:rsidRDefault="00F5193E" w:rsidP="00DA7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193E" w:rsidRPr="002840E9" w:rsidSect="00F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2DB"/>
    <w:multiLevelType w:val="hybridMultilevel"/>
    <w:tmpl w:val="BAAC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33BD"/>
    <w:multiLevelType w:val="hybridMultilevel"/>
    <w:tmpl w:val="D822336A"/>
    <w:lvl w:ilvl="0" w:tplc="0C50D646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F"/>
    <w:rsid w:val="00033A16"/>
    <w:rsid w:val="00052FE3"/>
    <w:rsid w:val="00153178"/>
    <w:rsid w:val="00172526"/>
    <w:rsid w:val="00255747"/>
    <w:rsid w:val="002840E9"/>
    <w:rsid w:val="00351DFE"/>
    <w:rsid w:val="003E06E5"/>
    <w:rsid w:val="004D4D12"/>
    <w:rsid w:val="004E45EF"/>
    <w:rsid w:val="00606EDC"/>
    <w:rsid w:val="006A07C0"/>
    <w:rsid w:val="006F41DB"/>
    <w:rsid w:val="007824EE"/>
    <w:rsid w:val="007D48A9"/>
    <w:rsid w:val="00847A5E"/>
    <w:rsid w:val="008A0DBC"/>
    <w:rsid w:val="008D651D"/>
    <w:rsid w:val="009958BC"/>
    <w:rsid w:val="009A4B01"/>
    <w:rsid w:val="009C1461"/>
    <w:rsid w:val="00B00BAB"/>
    <w:rsid w:val="00BC2BAE"/>
    <w:rsid w:val="00BE790B"/>
    <w:rsid w:val="00C3296A"/>
    <w:rsid w:val="00DA4A2B"/>
    <w:rsid w:val="00DA74F5"/>
    <w:rsid w:val="00DB23C2"/>
    <w:rsid w:val="00E056F1"/>
    <w:rsid w:val="00E323FB"/>
    <w:rsid w:val="00F5193E"/>
    <w:rsid w:val="00F54BC6"/>
    <w:rsid w:val="00F7773E"/>
    <w:rsid w:val="00F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773E"/>
    <w:rPr>
      <w:b/>
      <w:sz w:val="28"/>
      <w:lang w:eastAsia="ru-RU"/>
    </w:rPr>
  </w:style>
  <w:style w:type="paragraph" w:styleId="a4">
    <w:name w:val="Body Text"/>
    <w:basedOn w:val="a"/>
    <w:link w:val="a3"/>
    <w:rsid w:val="00F7773E"/>
    <w:pPr>
      <w:spacing w:after="0" w:line="240" w:lineRule="auto"/>
    </w:pPr>
    <w:rPr>
      <w:b/>
      <w:sz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73E"/>
  </w:style>
  <w:style w:type="paragraph" w:customStyle="1" w:styleId="10">
    <w:name w:val="Без интервала1"/>
    <w:rsid w:val="008A0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sovetdeputatov</dc:creator>
  <cp:lastModifiedBy>specialist</cp:lastModifiedBy>
  <cp:revision>9</cp:revision>
  <cp:lastPrinted>2022-01-25T04:46:00Z</cp:lastPrinted>
  <dcterms:created xsi:type="dcterms:W3CDTF">2020-12-09T10:06:00Z</dcterms:created>
  <dcterms:modified xsi:type="dcterms:W3CDTF">2022-01-25T04:47:00Z</dcterms:modified>
</cp:coreProperties>
</file>